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08" w:rsidRDefault="00F62C4F" w:rsidP="00F62C4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182880</wp:posOffset>
                </wp:positionV>
                <wp:extent cx="717804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4F" w:rsidRPr="00F62C4F" w:rsidRDefault="00F62C4F" w:rsidP="00F62C4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2C4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62C4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62C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-5</w:t>
                            </w:r>
                            <w:r w:rsidRPr="00F62C4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62C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Grades at Lakewood Elementary * Tuesdays, After School 3:45-5:00 * Combined with Shutterbugs Club </w:t>
                            </w:r>
                          </w:p>
                          <w:p w:rsidR="00F62C4F" w:rsidRPr="00F62C4F" w:rsidRDefault="00F62C4F" w:rsidP="00F62C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2C4F">
                              <w:rPr>
                                <w:b/>
                                <w:sz w:val="24"/>
                                <w:szCs w:val="24"/>
                              </w:rPr>
                              <w:t>(see back for more information)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14.4pt;width:56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mxIw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">
                <v:textbox style="mso-fit-shape-to-text:t">
                  <w:txbxContent>
                    <w:p w:rsidR="00F62C4F" w:rsidRPr="00F62C4F" w:rsidRDefault="00F62C4F" w:rsidP="00F62C4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62C4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F62C4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62C4F">
                        <w:rPr>
                          <w:b/>
                          <w:sz w:val="24"/>
                          <w:szCs w:val="24"/>
                        </w:rPr>
                        <w:t xml:space="preserve"> -5</w:t>
                      </w:r>
                      <w:r w:rsidRPr="00F62C4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62C4F">
                        <w:rPr>
                          <w:b/>
                          <w:sz w:val="24"/>
                          <w:szCs w:val="24"/>
                        </w:rPr>
                        <w:t xml:space="preserve"> Grades at Lakewood Elementary * Tuesdays, After School 3:45-5:00 * Combined with Shutterbugs Club </w:t>
                      </w:r>
                    </w:p>
                    <w:p w:rsidR="00F62C4F" w:rsidRPr="00F62C4F" w:rsidRDefault="00F62C4F" w:rsidP="00F62C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2C4F">
                        <w:rPr>
                          <w:b/>
                          <w:sz w:val="24"/>
                          <w:szCs w:val="24"/>
                        </w:rPr>
                        <w:t>(see back for more information)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EDA">
        <w:rPr>
          <w:noProof/>
        </w:rPr>
        <w:drawing>
          <wp:inline distT="0" distB="0" distL="0" distR="0">
            <wp:extent cx="5669280" cy="8018145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208" w:rsidSect="00F62C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DA"/>
    <w:rsid w:val="005A3EDA"/>
    <w:rsid w:val="00E84208"/>
    <w:rsid w:val="00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9835"/>
  <w15:chartTrackingRefBased/>
  <w15:docId w15:val="{A48C695D-708D-4946-B203-A827FDC2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 Rebecca</dc:creator>
  <cp:keywords/>
  <dc:description/>
  <cp:lastModifiedBy>Presley Rebecca</cp:lastModifiedBy>
  <cp:revision>2</cp:revision>
  <dcterms:created xsi:type="dcterms:W3CDTF">2021-09-30T13:44:00Z</dcterms:created>
  <dcterms:modified xsi:type="dcterms:W3CDTF">2021-09-30T13:51:00Z</dcterms:modified>
</cp:coreProperties>
</file>